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85E1" w14:textId="77777777" w:rsidR="00DC146B" w:rsidRPr="00DC146B" w:rsidRDefault="00DC146B" w:rsidP="00DC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5763"/>
      </w:tblGrid>
      <w:tr w:rsidR="00DC146B" w:rsidRPr="00DC146B" w14:paraId="2893AF68" w14:textId="77777777" w:rsidTr="00DC146B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7EB0B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  <w:t>Materia y cátedra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0EAD3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Economía para Historiadores</w:t>
            </w:r>
          </w:p>
          <w:p w14:paraId="799D74B8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 </w:t>
            </w:r>
          </w:p>
        </w:tc>
      </w:tr>
      <w:tr w:rsidR="00DC146B" w:rsidRPr="00DC146B" w14:paraId="0E575B93" w14:textId="77777777" w:rsidTr="00DC146B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E64C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  <w:t>Modalidad del examen final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BD052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Examen escrito asincrónico: </w:t>
            </w:r>
          </w:p>
          <w:p w14:paraId="14D3A40C" w14:textId="0A93C1CF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-         Estudiantes Regulares: Responder 3 de 5 Preguntas.</w:t>
            </w:r>
          </w:p>
          <w:p w14:paraId="16491410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-         Estudiantes Libres: Responder 4 de 5 Preguntas.</w:t>
            </w:r>
          </w:p>
          <w:p w14:paraId="0C936A08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 </w:t>
            </w:r>
          </w:p>
        </w:tc>
      </w:tr>
      <w:tr w:rsidR="00DC146B" w:rsidRPr="00DC146B" w14:paraId="0080189D" w14:textId="77777777" w:rsidTr="00DC146B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BF63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  <w:t>Fecha/s del examen final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2084" w14:textId="4A571A2B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Entrega de las 5 Preguntas el Martes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07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12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 a partir de las 12 </w:t>
            </w:r>
            <w:proofErr w:type="spellStart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hs</w:t>
            </w:r>
            <w:proofErr w:type="spellEnd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. (se enviarán a través del Campus: Economía para Historiadores 1c 2020, Clave: EPH2020). Devolución de las Respuestas hasta el </w:t>
            </w:r>
            <w:proofErr w:type="gramStart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Jueves</w:t>
            </w:r>
            <w:proofErr w:type="gramEnd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09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12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 a las 24 </w:t>
            </w:r>
            <w:proofErr w:type="spellStart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hs</w:t>
            </w:r>
            <w:proofErr w:type="spellEnd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. (al mail de cada docente que se indicará cuando se suban las Preguntas al Campus). Las Notas se las hará saber su docente respectivo a partir del </w:t>
            </w:r>
            <w:proofErr w:type="gramStart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Lunes</w:t>
            </w:r>
            <w:proofErr w:type="gramEnd"/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13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Diciem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bre.</w:t>
            </w:r>
          </w:p>
          <w:p w14:paraId="543B42D7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 </w:t>
            </w:r>
          </w:p>
        </w:tc>
      </w:tr>
      <w:tr w:rsidR="00DC146B" w:rsidRPr="00DC146B" w14:paraId="20C03082" w14:textId="77777777" w:rsidTr="00DC146B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CDEBB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  <w:t>Modalidad de confirmación obligatoria para los/as estudiantes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7F68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Confirmar a Eduardo Glavich:</w:t>
            </w:r>
          </w:p>
          <w:p w14:paraId="3FD9850F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 eglavich@filo.uba.ar</w:t>
            </w:r>
          </w:p>
          <w:p w14:paraId="16D266D8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 </w:t>
            </w:r>
          </w:p>
        </w:tc>
      </w:tr>
      <w:tr w:rsidR="00DC146B" w:rsidRPr="00DC146B" w14:paraId="0A22ADD2" w14:textId="77777777" w:rsidTr="00DC146B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19C02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  <w:t>Información adicional (optativo)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AB5B8" w14:textId="77777777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-         Todos/as aquellos/as que vayan a rendir deben matricularse en el Campus: Economía para Historiadores 1c 2020, Clave: EPH2020</w:t>
            </w:r>
          </w:p>
          <w:p w14:paraId="183A2824" w14:textId="69E28BE8" w:rsidR="00DC146B" w:rsidRPr="00DC146B" w:rsidRDefault="00DC146B" w:rsidP="00DC1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-         Quienes necesiten Certificado de Examen para el trabajo, avisen previamente a </w:t>
            </w:r>
            <w:hyperlink r:id="rId4" w:history="1">
              <w:r w:rsidRPr="00DC14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AR"/>
                </w:rPr>
                <w:t>eglavich@filo.uba.ar</w:t>
              </w:r>
            </w:hyperlink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 xml:space="preserve">. La única Fecha por la que se podrá expedir dicho Certificado será Jueves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09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12</w:t>
            </w:r>
            <w:r w:rsidRPr="00DC146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AR"/>
              </w:rPr>
              <w:t>.</w:t>
            </w:r>
          </w:p>
        </w:tc>
      </w:tr>
    </w:tbl>
    <w:p w14:paraId="0BDD4874" w14:textId="77777777" w:rsidR="000F13D0" w:rsidRDefault="00DC146B"/>
    <w:sectPr w:rsidR="000F1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B"/>
    <w:rsid w:val="00394BC2"/>
    <w:rsid w:val="00575B27"/>
    <w:rsid w:val="00B5379C"/>
    <w:rsid w:val="00BD3409"/>
    <w:rsid w:val="00C010A7"/>
    <w:rsid w:val="00D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DED"/>
  <w15:chartTrackingRefBased/>
  <w15:docId w15:val="{0BB64471-6E94-4743-92E6-4C2D589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lavich@filo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Glavich Perret</dc:creator>
  <cp:keywords/>
  <dc:description/>
  <cp:lastModifiedBy>Felipe Glavich Perret</cp:lastModifiedBy>
  <cp:revision>1</cp:revision>
  <dcterms:created xsi:type="dcterms:W3CDTF">2021-11-15T17:26:00Z</dcterms:created>
  <dcterms:modified xsi:type="dcterms:W3CDTF">2021-11-15T17:31:00Z</dcterms:modified>
</cp:coreProperties>
</file>